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36B8" w14:textId="77777777" w:rsidR="00424D81" w:rsidRDefault="00424D81" w:rsidP="00424D81"/>
    <w:p w14:paraId="631FEF68" w14:textId="77777777" w:rsidR="00424D81" w:rsidRDefault="00424D81" w:rsidP="00424D81">
      <w:r>
        <w:t>Vážené pani starostky, Vážení páni starostovia.</w:t>
      </w:r>
    </w:p>
    <w:p w14:paraId="5B305C52" w14:textId="77777777" w:rsidR="00424D81" w:rsidRDefault="00424D81" w:rsidP="00424D81"/>
    <w:p w14:paraId="44252944" w14:textId="77777777" w:rsidR="00B03B3B" w:rsidRDefault="00424D81" w:rsidP="00424D81">
      <w:r>
        <w:t>V súvislosti s dnešným príchodom odídencov z Ukrajiny do Mesta Zlaté Moravce, sa na Vás v mene primátora mesta Zlaté Moravce  PaedDr. Dušana Husára obraciame so žiadosťou  o dočasné umiestnenie  týchto odídencov a utečencov z vojnou postihnutých oblastí Ukrajiny, alebo žiadame o pomoc pri hľadaní ubytovania u Vašich obyvateľov, či už v domoch, alebo poskytnutí voľných izieb a to najmä pre matky s deťmi. Žiadame Vás o </w:t>
      </w:r>
      <w:r w:rsidR="00B03B3B">
        <w:t>zverejnenie</w:t>
      </w:r>
      <w:r>
        <w:t xml:space="preserve">  našej žiadosti </w:t>
      </w:r>
      <w:r w:rsidR="00B03B3B">
        <w:t>.</w:t>
      </w:r>
    </w:p>
    <w:p w14:paraId="69529E89" w14:textId="3E2247B1" w:rsidR="00424D81" w:rsidRDefault="00424D81" w:rsidP="00424D81">
      <w:r>
        <w:t xml:space="preserve"> Za Vašu ochotu a pomoc Vám ďakujeme.</w:t>
      </w:r>
    </w:p>
    <w:p w14:paraId="2198EB6D" w14:textId="77777777" w:rsidR="00424D81" w:rsidRDefault="00424D81" w:rsidP="00424D81"/>
    <w:p w14:paraId="028C7F88" w14:textId="77777777" w:rsidR="00424D81" w:rsidRDefault="00424D81" w:rsidP="00424D81"/>
    <w:p w14:paraId="63052A18" w14:textId="77777777" w:rsidR="00424D81" w:rsidRDefault="00424D81" w:rsidP="00424D81">
      <w:pPr>
        <w:rPr>
          <w:lang w:eastAsia="sk-SK"/>
        </w:rPr>
      </w:pPr>
      <w:r>
        <w:rPr>
          <w:lang w:eastAsia="sk-SK"/>
        </w:rPr>
        <w:t>S pozdravom</w:t>
      </w:r>
    </w:p>
    <w:p w14:paraId="582CC292" w14:textId="77777777" w:rsidR="00424D81" w:rsidRDefault="00424D81" w:rsidP="00424D81">
      <w:pPr>
        <w:rPr>
          <w:lang w:eastAsia="sk-SK"/>
        </w:rPr>
      </w:pPr>
    </w:p>
    <w:p w14:paraId="48314271" w14:textId="77777777" w:rsidR="00424D81" w:rsidRDefault="00424D81" w:rsidP="00424D81">
      <w:pPr>
        <w:rPr>
          <w:lang w:eastAsia="sk-SK"/>
        </w:rPr>
      </w:pPr>
    </w:p>
    <w:p w14:paraId="24CEB601" w14:textId="77777777" w:rsidR="00424D81" w:rsidRDefault="00424D81" w:rsidP="00424D81">
      <w:pPr>
        <w:rPr>
          <w:b/>
          <w:bCs/>
          <w:i/>
          <w:iCs/>
          <w:lang w:eastAsia="sk-SK"/>
        </w:rPr>
      </w:pPr>
      <w:r>
        <w:rPr>
          <w:b/>
          <w:bCs/>
          <w:i/>
          <w:iCs/>
          <w:lang w:eastAsia="sk-SK"/>
        </w:rPr>
        <w:t xml:space="preserve">Mgr. Mária </w:t>
      </w:r>
      <w:proofErr w:type="spellStart"/>
      <w:r>
        <w:rPr>
          <w:b/>
          <w:bCs/>
          <w:i/>
          <w:iCs/>
          <w:lang w:eastAsia="sk-SK"/>
        </w:rPr>
        <w:t>Palušková</w:t>
      </w:r>
      <w:proofErr w:type="spellEnd"/>
    </w:p>
    <w:p w14:paraId="29290CBF" w14:textId="77777777" w:rsidR="00424D81" w:rsidRDefault="00424D81" w:rsidP="00424D81">
      <w:pPr>
        <w:rPr>
          <w:lang w:eastAsia="sk-SK"/>
        </w:rPr>
      </w:pPr>
      <w:r>
        <w:rPr>
          <w:lang w:eastAsia="sk-SK"/>
        </w:rPr>
        <w:t>Sekretariát primátora</w:t>
      </w:r>
    </w:p>
    <w:p w14:paraId="26DAC0B2" w14:textId="77777777" w:rsidR="00424D81" w:rsidRDefault="00424D81" w:rsidP="00424D81">
      <w:pPr>
        <w:rPr>
          <w:lang w:eastAsia="sk-SK"/>
        </w:rPr>
      </w:pPr>
    </w:p>
    <w:p w14:paraId="311F472E" w14:textId="77777777" w:rsidR="00424D81" w:rsidRDefault="00424D81" w:rsidP="00424D81">
      <w:pPr>
        <w:rPr>
          <w:color w:val="1F3864"/>
          <w:lang w:eastAsia="sk-SK"/>
        </w:rPr>
      </w:pPr>
      <w:r>
        <w:rPr>
          <w:color w:val="1F3864"/>
          <w:lang w:eastAsia="sk-SK"/>
        </w:rPr>
        <w:t>Mestský úrad Zlaté Moravce</w:t>
      </w:r>
    </w:p>
    <w:p w14:paraId="17FA7360" w14:textId="77777777" w:rsidR="00424D81" w:rsidRDefault="00424D81" w:rsidP="00424D81">
      <w:pPr>
        <w:rPr>
          <w:color w:val="1F3864"/>
          <w:lang w:eastAsia="sk-SK"/>
        </w:rPr>
      </w:pPr>
      <w:r>
        <w:rPr>
          <w:color w:val="1F3864"/>
          <w:lang w:eastAsia="sk-SK"/>
        </w:rPr>
        <w:t>1.mája 2,  95301 Zlaté Moravce</w:t>
      </w:r>
    </w:p>
    <w:p w14:paraId="7E28DE2C" w14:textId="77777777" w:rsidR="00424D81" w:rsidRDefault="00424D81" w:rsidP="00424D81">
      <w:pPr>
        <w:rPr>
          <w:color w:val="1F3864"/>
          <w:lang w:eastAsia="sk-SK"/>
        </w:rPr>
      </w:pPr>
      <w:r>
        <w:rPr>
          <w:color w:val="1F3864"/>
          <w:lang w:eastAsia="sk-SK"/>
        </w:rPr>
        <w:t>Tel. 037/6923925</w:t>
      </w:r>
    </w:p>
    <w:p w14:paraId="00E035F3" w14:textId="77777777" w:rsidR="00424D81" w:rsidRDefault="00B03B3B" w:rsidP="00424D81">
      <w:pPr>
        <w:rPr>
          <w:color w:val="2F5496"/>
          <w:lang w:eastAsia="sk-SK"/>
        </w:rPr>
      </w:pPr>
      <w:hyperlink r:id="rId4" w:history="1">
        <w:r w:rsidR="00424D81">
          <w:rPr>
            <w:rStyle w:val="Hypertextovprepojenie"/>
            <w:lang w:eastAsia="sk-SK"/>
          </w:rPr>
          <w:t>sekretariat@zlatemoravce.eu</w:t>
        </w:r>
      </w:hyperlink>
    </w:p>
    <w:p w14:paraId="34825769" w14:textId="77777777" w:rsidR="00424D81" w:rsidRDefault="00424D81" w:rsidP="00424D81"/>
    <w:p w14:paraId="71CA066F" w14:textId="77777777" w:rsidR="007939A5" w:rsidRDefault="007939A5"/>
    <w:sectPr w:rsidR="0079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81"/>
    <w:rsid w:val="00424D81"/>
    <w:rsid w:val="007939A5"/>
    <w:rsid w:val="00B0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B4B7"/>
  <w15:chartTrackingRefBased/>
  <w15:docId w15:val="{605E37BA-ABF5-4C12-B2EE-47F12B25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4D81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24D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latemoravce.e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2022-03-18T13:17:00Z</dcterms:created>
  <dcterms:modified xsi:type="dcterms:W3CDTF">2022-03-18T13:19:00Z</dcterms:modified>
</cp:coreProperties>
</file>