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3EE9" w14:textId="77777777" w:rsidR="009B1DDC" w:rsidRPr="009B1DDC" w:rsidRDefault="009B1DDC" w:rsidP="009B1DDC">
      <w:r w:rsidRPr="009B1DDC">
        <w:t>Vážení spoluobčania, vypočujte si nasledujúci oznam:</w:t>
      </w:r>
    </w:p>
    <w:p w14:paraId="332060AA" w14:textId="77777777" w:rsidR="009B1DDC" w:rsidRPr="009B1DDC" w:rsidRDefault="009B1DDC" w:rsidP="009B1DDC"/>
    <w:p w14:paraId="7C29226F" w14:textId="77777777" w:rsidR="009B1DDC" w:rsidRPr="009B1DDC" w:rsidRDefault="009B1DDC" w:rsidP="009B1DDC">
      <w:r w:rsidRPr="009B1DDC">
        <w:t xml:space="preserve">Aj do našej obce dorazia desiatky podvodných e-mailov a </w:t>
      </w:r>
      <w:proofErr w:type="spellStart"/>
      <w:r w:rsidRPr="009B1DDC">
        <w:t>esemesiek</w:t>
      </w:r>
      <w:proofErr w:type="spellEnd"/>
      <w:r w:rsidRPr="009B1DDC">
        <w:t>, ktorých cieľom je občanov oklamať. Aby ste ich ľahšie spoznali, prinášame vám krátke čítanie z príkladov podvodných správ.</w:t>
      </w:r>
      <w:r w:rsidRPr="009B1DDC">
        <w:rPr>
          <w:b/>
          <w:bCs/>
        </w:rPr>
        <w:t> </w:t>
      </w:r>
    </w:p>
    <w:p w14:paraId="511B03DE" w14:textId="77777777" w:rsidR="009B1DDC" w:rsidRPr="009B1DDC" w:rsidRDefault="009B1DDC" w:rsidP="009B1DDC">
      <w:r w:rsidRPr="009B1DDC">
        <w:rPr>
          <w:i/>
          <w:iCs/>
        </w:rPr>
        <w:t xml:space="preserve">“Ahoj, </w:t>
      </w:r>
      <w:proofErr w:type="spellStart"/>
      <w:r w:rsidRPr="009B1DDC">
        <w:rPr>
          <w:i/>
          <w:iCs/>
        </w:rPr>
        <w:t>babi</w:t>
      </w:r>
      <w:proofErr w:type="spellEnd"/>
      <w:r w:rsidRPr="009B1DDC">
        <w:rPr>
          <w:i/>
          <w:iCs/>
        </w:rPr>
        <w:t>, mám nový mobil. Ulož si moje nové číslo, prosím.”</w:t>
      </w:r>
    </w:p>
    <w:p w14:paraId="14704C1E" w14:textId="77777777" w:rsidR="009B1DDC" w:rsidRPr="009B1DDC" w:rsidRDefault="009B1DDC" w:rsidP="009B1DDC">
      <w:r w:rsidRPr="009B1DDC">
        <w:rPr>
          <w:i/>
          <w:iCs/>
        </w:rPr>
        <w:t>"Vaša zásielka bola zadržaná, zaplaťte poplatok za doručenie.”</w:t>
      </w:r>
    </w:p>
    <w:p w14:paraId="3324E707" w14:textId="77777777" w:rsidR="009B1DDC" w:rsidRPr="009B1DDC" w:rsidRDefault="009B1DDC" w:rsidP="009B1DDC">
      <w:r w:rsidRPr="009B1DDC">
        <w:rPr>
          <w:i/>
          <w:iCs/>
        </w:rPr>
        <w:t>"Vyhrali ste súťaž, uhraďte manipulačný poplatok.”</w:t>
      </w:r>
    </w:p>
    <w:p w14:paraId="29BFC000" w14:textId="77777777" w:rsidR="009B1DDC" w:rsidRPr="009B1DDC" w:rsidRDefault="009B1DDC" w:rsidP="009B1DDC"/>
    <w:p w14:paraId="0F4CCF70" w14:textId="77777777" w:rsidR="009B1DDC" w:rsidRPr="009B1DDC" w:rsidRDefault="009B1DDC" w:rsidP="009B1DDC">
      <w:r w:rsidRPr="009B1DDC">
        <w:t xml:space="preserve">Toto všetko sú podvody. Odporúčame na </w:t>
      </w:r>
      <w:proofErr w:type="spellStart"/>
      <w:r w:rsidRPr="009B1DDC">
        <w:t>ne</w:t>
      </w:r>
      <w:proofErr w:type="spellEnd"/>
      <w:r w:rsidRPr="009B1DDC">
        <w:t xml:space="preserve"> neklikať, neodpovedať a v žiadnom prípade neposielať peniaze. Ak si nie ste istí, poraďte sa s niekým z blízkych. </w:t>
      </w:r>
    </w:p>
    <w:p w14:paraId="10BEC5A5" w14:textId="77777777" w:rsidR="009B1DDC" w:rsidRPr="009B1DDC" w:rsidRDefault="009B1DDC" w:rsidP="009B1DDC"/>
    <w:p w14:paraId="01B10923" w14:textId="77777777" w:rsidR="009B1DDC" w:rsidRPr="009B1DDC" w:rsidRDefault="009B1DDC" w:rsidP="009B1DDC">
      <w:r w:rsidRPr="009B1DDC">
        <w:t xml:space="preserve">Chráňte sa pred online podvodmi aj so službou </w:t>
      </w:r>
      <w:proofErr w:type="spellStart"/>
      <w:r w:rsidRPr="009B1DDC">
        <w:t>Click</w:t>
      </w:r>
      <w:proofErr w:type="spellEnd"/>
      <w:r w:rsidRPr="009B1DDC">
        <w:t xml:space="preserve"> </w:t>
      </w:r>
      <w:proofErr w:type="spellStart"/>
      <w:r w:rsidRPr="009B1DDC">
        <w:t>Security</w:t>
      </w:r>
      <w:proofErr w:type="spellEnd"/>
      <w:r w:rsidRPr="009B1DDC">
        <w:t>, ktorá funguje na mobile aj na domácej Wi-Fi od Telekomu. Aktivovať si ju môžete zadarmo v Telekom aplikácii.</w:t>
      </w:r>
    </w:p>
    <w:p w14:paraId="7FB82E0C" w14:textId="77777777" w:rsidR="009B1DDC" w:rsidRPr="009B1DDC" w:rsidRDefault="009B1DDC" w:rsidP="009B1DDC"/>
    <w:p w14:paraId="57CB7440" w14:textId="77777777" w:rsidR="009B1DDC" w:rsidRPr="009B1DDC" w:rsidRDefault="009B1DDC" w:rsidP="009B1DDC">
      <w:r w:rsidRPr="009B1DDC">
        <w:t>Ďakujem za pozornosť a prajem bezpečný deň.</w:t>
      </w:r>
    </w:p>
    <w:p w14:paraId="3337AF9D" w14:textId="77777777" w:rsidR="009B1DDC" w:rsidRPr="009B1DDC" w:rsidRDefault="009B1DDC" w:rsidP="009B1DDC"/>
    <w:p w14:paraId="0A47BEF1" w14:textId="77777777" w:rsidR="009B1DDC" w:rsidRDefault="009B1DDC"/>
    <w:sectPr w:rsidR="009B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DC"/>
    <w:rsid w:val="0003060D"/>
    <w:rsid w:val="00177E88"/>
    <w:rsid w:val="009B1DDC"/>
    <w:rsid w:val="009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8A15"/>
  <w15:chartTrackingRefBased/>
  <w15:docId w15:val="{9B0EDBE2-9C12-8E4E-8D65-0352016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B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1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1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1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1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1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1D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1D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1D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1D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1D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1D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B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B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B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B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B1D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B1D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B1DD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1DD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B1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Kormancova</dc:creator>
  <cp:keywords/>
  <dc:description/>
  <cp:lastModifiedBy>Robert Magyar</cp:lastModifiedBy>
  <cp:revision>2</cp:revision>
  <dcterms:created xsi:type="dcterms:W3CDTF">2025-09-15T22:48:00Z</dcterms:created>
  <dcterms:modified xsi:type="dcterms:W3CDTF">2025-09-15T22:48:00Z</dcterms:modified>
</cp:coreProperties>
</file>